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6FAE6" w14:textId="5BA051D7" w:rsidR="00B04AD8" w:rsidRPr="00B04AD8" w:rsidRDefault="001471B6" w:rsidP="001471B6">
      <w:pPr>
        <w:autoSpaceDE w:val="0"/>
        <w:autoSpaceDN w:val="0"/>
        <w:adjustRightInd w:val="0"/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                                                                                                    </w:t>
      </w:r>
      <w:r w:rsidR="00B04AD8" w:rsidRPr="00B04AD8"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AB1B21">
        <w:rPr>
          <w:rFonts w:ascii="Arial" w:eastAsia="Times New Roman" w:hAnsi="Arial" w:cs="Arial"/>
          <w:b/>
          <w:sz w:val="20"/>
          <w:szCs w:val="20"/>
        </w:rPr>
        <w:t>3</w:t>
      </w:r>
      <w:r w:rsidR="004401C7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B04AD8" w:rsidRPr="00B04AD8">
        <w:rPr>
          <w:rFonts w:ascii="Arial" w:eastAsia="Times New Roman" w:hAnsi="Arial" w:cs="Arial"/>
          <w:b/>
          <w:sz w:val="20"/>
          <w:szCs w:val="20"/>
        </w:rPr>
        <w:t xml:space="preserve">do Umowy nr </w:t>
      </w:r>
      <w:r w:rsidR="008D35D1">
        <w:rPr>
          <w:rFonts w:ascii="Arial" w:eastAsia="Times New Roman" w:hAnsi="Arial" w:cs="Arial"/>
          <w:b/>
          <w:sz w:val="20"/>
          <w:szCs w:val="20"/>
        </w:rPr>
        <w:t>…..</w:t>
      </w:r>
    </w:p>
    <w:p w14:paraId="136CD05E" w14:textId="77777777" w:rsidR="00627FA2" w:rsidRDefault="00627FA2" w:rsidP="00B04AD8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hAnsi="Arial" w:cs="Arial"/>
          <w:sz w:val="20"/>
          <w:szCs w:val="20"/>
        </w:rPr>
      </w:pPr>
    </w:p>
    <w:p w14:paraId="35980B12" w14:textId="77777777" w:rsidR="00627FA2" w:rsidRDefault="00627FA2" w:rsidP="00B04AD8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hAnsi="Arial" w:cs="Arial"/>
          <w:sz w:val="20"/>
          <w:szCs w:val="20"/>
        </w:rPr>
      </w:pPr>
    </w:p>
    <w:p w14:paraId="47B29DCA" w14:textId="77777777" w:rsidR="00627FA2" w:rsidRDefault="00627FA2" w:rsidP="00B04AD8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hAnsi="Arial" w:cs="Arial"/>
          <w:sz w:val="20"/>
          <w:szCs w:val="20"/>
        </w:rPr>
      </w:pPr>
    </w:p>
    <w:p w14:paraId="2B33F5FD" w14:textId="58C2C523" w:rsidR="00F775D1" w:rsidRDefault="00022BB4" w:rsidP="00B04AD8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Płatnicy</w:t>
      </w:r>
    </w:p>
    <w:p w14:paraId="2A3EC665" w14:textId="224C5118" w:rsidR="00362835" w:rsidRDefault="00362835" w:rsidP="00362835">
      <w:pPr>
        <w:kinsoku w:val="0"/>
        <w:overflowPunct w:val="0"/>
        <w:autoSpaceDE w:val="0"/>
        <w:autoSpaceDN w:val="0"/>
        <w:adjustRightInd w:val="0"/>
        <w:spacing w:before="8" w:after="1" w:line="240" w:lineRule="auto"/>
        <w:rPr>
          <w:rFonts w:ascii="Arial" w:eastAsia="Times New Roman" w:hAnsi="Arial" w:cs="Arial"/>
          <w:b/>
          <w:bCs/>
          <w:sz w:val="20"/>
          <w:szCs w:val="20"/>
        </w:rPr>
      </w:pPr>
    </w:p>
    <w:p w14:paraId="64CFD990" w14:textId="14DA4CF8" w:rsidR="00362835" w:rsidRDefault="00362835" w:rsidP="00362835">
      <w:pPr>
        <w:kinsoku w:val="0"/>
        <w:overflowPunct w:val="0"/>
        <w:autoSpaceDE w:val="0"/>
        <w:autoSpaceDN w:val="0"/>
        <w:adjustRightInd w:val="0"/>
        <w:spacing w:before="8" w:after="1" w:line="240" w:lineRule="auto"/>
        <w:rPr>
          <w:rFonts w:ascii="Arial" w:eastAsia="Times New Roman" w:hAnsi="Arial" w:cs="Arial"/>
          <w:b/>
          <w:bCs/>
          <w:sz w:val="20"/>
          <w:szCs w:val="20"/>
        </w:rPr>
      </w:pPr>
    </w:p>
    <w:p w14:paraId="15C78FE7" w14:textId="23E8412D" w:rsidR="00362835" w:rsidRDefault="00362835" w:rsidP="00362835">
      <w:pPr>
        <w:kinsoku w:val="0"/>
        <w:overflowPunct w:val="0"/>
        <w:autoSpaceDE w:val="0"/>
        <w:autoSpaceDN w:val="0"/>
        <w:adjustRightInd w:val="0"/>
        <w:spacing w:before="8" w:after="1" w:line="240" w:lineRule="auto"/>
        <w:rPr>
          <w:rFonts w:ascii="Arial" w:eastAsia="Times New Roman" w:hAnsi="Arial" w:cs="Arial"/>
          <w:b/>
          <w:bCs/>
          <w:sz w:val="20"/>
          <w:szCs w:val="20"/>
        </w:rPr>
      </w:pPr>
    </w:p>
    <w:p w14:paraId="20190DED" w14:textId="7C3807DF" w:rsidR="00362835" w:rsidRDefault="00362835" w:rsidP="00362835">
      <w:pPr>
        <w:kinsoku w:val="0"/>
        <w:overflowPunct w:val="0"/>
        <w:autoSpaceDE w:val="0"/>
        <w:autoSpaceDN w:val="0"/>
        <w:adjustRightInd w:val="0"/>
        <w:spacing w:before="8" w:after="1" w:line="240" w:lineRule="auto"/>
        <w:rPr>
          <w:rFonts w:ascii="Arial" w:eastAsia="Times New Roman" w:hAnsi="Arial" w:cs="Arial"/>
          <w:b/>
          <w:bCs/>
          <w:sz w:val="20"/>
          <w:szCs w:val="20"/>
        </w:rPr>
      </w:pPr>
    </w:p>
    <w:p w14:paraId="0C9300DB" w14:textId="77777777" w:rsidR="00362835" w:rsidRPr="00362835" w:rsidRDefault="00362835" w:rsidP="00362835">
      <w:pPr>
        <w:kinsoku w:val="0"/>
        <w:overflowPunct w:val="0"/>
        <w:autoSpaceDE w:val="0"/>
        <w:autoSpaceDN w:val="0"/>
        <w:adjustRightInd w:val="0"/>
        <w:spacing w:before="8" w:after="1" w:line="240" w:lineRule="auto"/>
        <w:ind w:left="851"/>
        <w:rPr>
          <w:rFonts w:ascii="Times New Roman" w:hAnsi="Times New Roman" w:cs="Times New Roman"/>
          <w:sz w:val="10"/>
          <w:szCs w:val="10"/>
        </w:rPr>
      </w:pPr>
    </w:p>
    <w:tbl>
      <w:tblPr>
        <w:tblW w:w="10491" w:type="dxa"/>
        <w:tblInd w:w="-8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636"/>
        <w:gridCol w:w="2742"/>
        <w:gridCol w:w="1843"/>
        <w:gridCol w:w="1985"/>
        <w:gridCol w:w="1842"/>
        <w:gridCol w:w="1418"/>
      </w:tblGrid>
      <w:tr w:rsidR="001471B6" w:rsidRPr="00362835" w14:paraId="5431CE5E" w14:textId="77777777" w:rsidTr="001471B6">
        <w:trPr>
          <w:trHeight w:val="275"/>
        </w:trPr>
        <w:tc>
          <w:tcPr>
            <w:tcW w:w="10491" w:type="dxa"/>
            <w:gridSpan w:val="7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shd w:val="clear" w:color="auto" w:fill="E4E4E4"/>
          </w:tcPr>
          <w:p w14:paraId="454DC956" w14:textId="1A090312" w:rsidR="001471B6" w:rsidRPr="00362835" w:rsidRDefault="001471B6" w:rsidP="001471B6">
            <w:pPr>
              <w:tabs>
                <w:tab w:val="center" w:pos="733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left="83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</w:t>
            </w:r>
            <w:r w:rsidRPr="00362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Wykaz</w:t>
            </w:r>
            <w:r w:rsidRPr="00362835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362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Płatników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</w:tr>
      <w:tr w:rsidR="001471B6" w:rsidRPr="00362835" w14:paraId="0039D26C" w14:textId="465BECF4" w:rsidTr="001471B6">
        <w:trPr>
          <w:trHeight w:val="1239"/>
        </w:trPr>
        <w:tc>
          <w:tcPr>
            <w:tcW w:w="25" w:type="dxa"/>
            <w:tcBorders>
              <w:top w:val="single" w:sz="12" w:space="0" w:color="000000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5C6DC18" w14:textId="77777777" w:rsidR="001471B6" w:rsidRPr="00362835" w:rsidRDefault="001471B6" w:rsidP="0036283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6466F" w14:textId="77777777" w:rsidR="001471B6" w:rsidRPr="00362835" w:rsidRDefault="001471B6" w:rsidP="0036283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AF8CF43" w14:textId="77777777" w:rsidR="001471B6" w:rsidRPr="00362835" w:rsidRDefault="001471B6" w:rsidP="0036283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7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42D5B" w14:textId="77777777" w:rsidR="001471B6" w:rsidRPr="00362835" w:rsidRDefault="001471B6" w:rsidP="0036283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ABCEB2D" w14:textId="77777777" w:rsidR="001471B6" w:rsidRPr="00362835" w:rsidRDefault="001471B6" w:rsidP="00362835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Płatnik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AC74D" w14:textId="185A8C66" w:rsidR="001471B6" w:rsidRDefault="001471B6" w:rsidP="00362835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pacing w:val="27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Maksymalna</w:t>
            </w:r>
            <w:r w:rsidRPr="0036283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kwota</w:t>
            </w:r>
            <w:r w:rsidRPr="0036283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zobowiązania</w:t>
            </w:r>
            <w:r w:rsidRPr="0036283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umownego</w:t>
            </w:r>
            <w:r w:rsidRPr="00362835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27"/>
                <w:sz w:val="20"/>
                <w:szCs w:val="20"/>
              </w:rPr>
              <w:t xml:space="preserve">– </w:t>
            </w:r>
            <w:r w:rsidRPr="00E039E4">
              <w:rPr>
                <w:rFonts w:ascii="Arial" w:hAnsi="Arial" w:cs="Arial"/>
                <w:sz w:val="20"/>
                <w:szCs w:val="20"/>
              </w:rPr>
              <w:t>za należytą realizację przedmiotu Umowy określonego w § 2 ust. 1 pkt</w:t>
            </w:r>
            <w:r w:rsidRPr="008D2475">
              <w:rPr>
                <w:rFonts w:ascii="Arial" w:hAnsi="Arial" w:cs="Arial"/>
                <w:sz w:val="20"/>
                <w:szCs w:val="20"/>
              </w:rPr>
              <w:t> </w:t>
            </w:r>
            <w:r w:rsidRPr="00C56FF0">
              <w:rPr>
                <w:rFonts w:ascii="Arial" w:hAnsi="Arial" w:cs="Arial"/>
                <w:sz w:val="20"/>
                <w:szCs w:val="20"/>
              </w:rPr>
              <w:t>1)</w:t>
            </w:r>
          </w:p>
          <w:p w14:paraId="08BAC590" w14:textId="1D1D3098" w:rsidR="001471B6" w:rsidRPr="00362835" w:rsidRDefault="001471B6" w:rsidP="00362835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2463A2">
              <w:rPr>
                <w:rFonts w:ascii="Arial" w:hAnsi="Arial" w:cs="Arial"/>
                <w:sz w:val="20"/>
                <w:szCs w:val="20"/>
              </w:rPr>
              <w:t>(brutto)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169DF" w14:textId="55BC4935" w:rsidR="001471B6" w:rsidRDefault="001471B6" w:rsidP="008D35D1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pacing w:val="27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Maksymalna</w:t>
            </w:r>
            <w:r w:rsidRPr="0036283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kwota</w:t>
            </w:r>
            <w:r w:rsidRPr="0036283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zobowiązania</w:t>
            </w:r>
            <w:r w:rsidRPr="0036283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umownego</w:t>
            </w:r>
            <w:r w:rsidRPr="00362835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27"/>
                <w:sz w:val="20"/>
                <w:szCs w:val="20"/>
              </w:rPr>
              <w:t xml:space="preserve">– </w:t>
            </w:r>
            <w:r w:rsidRPr="00E039E4">
              <w:rPr>
                <w:rFonts w:ascii="Arial" w:hAnsi="Arial" w:cs="Arial"/>
                <w:sz w:val="20"/>
                <w:szCs w:val="20"/>
              </w:rPr>
              <w:t>za należytą realizację przedmiotu Umowy określonego w § 2 ust. 1 pkt</w:t>
            </w:r>
            <w:r w:rsidRPr="008D2475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56FF0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44881064" w14:textId="77777777" w:rsidR="001471B6" w:rsidRPr="00362835" w:rsidRDefault="001471B6" w:rsidP="00362835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D491E" w14:textId="52DC0A7C" w:rsidR="001471B6" w:rsidRDefault="001471B6" w:rsidP="008D35D1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pacing w:val="27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Maksymalna</w:t>
            </w:r>
            <w:r w:rsidRPr="0036283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kwota</w:t>
            </w:r>
            <w:r w:rsidRPr="0036283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zobowiązania</w:t>
            </w:r>
            <w:r w:rsidRPr="0036283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umownego</w:t>
            </w:r>
            <w:r w:rsidRPr="00362835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27"/>
                <w:sz w:val="20"/>
                <w:szCs w:val="20"/>
              </w:rPr>
              <w:t xml:space="preserve">– </w:t>
            </w:r>
            <w:r w:rsidRPr="00E039E4">
              <w:rPr>
                <w:rFonts w:ascii="Arial" w:hAnsi="Arial" w:cs="Arial"/>
                <w:sz w:val="20"/>
                <w:szCs w:val="20"/>
              </w:rPr>
              <w:t>za należytą realizację przedmiotu Umowy określonego w § 2 ust. 1 pkt</w:t>
            </w:r>
            <w:r w:rsidRPr="008D2475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C56FF0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54B7E2B4" w14:textId="5E5D836F" w:rsidR="001471B6" w:rsidRPr="00362835" w:rsidRDefault="001471B6" w:rsidP="00362835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8493E" w14:textId="77777777" w:rsidR="001471B6" w:rsidRDefault="001471B6" w:rsidP="008D35D1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2835">
              <w:rPr>
                <w:rFonts w:ascii="Arial" w:hAnsi="Arial" w:cs="Arial"/>
                <w:b/>
                <w:bCs/>
                <w:sz w:val="20"/>
                <w:szCs w:val="20"/>
              </w:rPr>
              <w:t>Łącznie</w:t>
            </w:r>
          </w:p>
          <w:p w14:paraId="69133E40" w14:textId="77777777" w:rsidR="001471B6" w:rsidRDefault="001471B6" w:rsidP="001471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F9E24FB" w14:textId="7A2E9B93" w:rsidR="001471B6" w:rsidRPr="001471B6" w:rsidRDefault="001471B6" w:rsidP="001471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71B6" w:rsidRPr="00362835" w14:paraId="42CA177A" w14:textId="00FD90F2" w:rsidTr="001471B6">
        <w:trPr>
          <w:trHeight w:val="1009"/>
        </w:trPr>
        <w:tc>
          <w:tcPr>
            <w:tcW w:w="2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454A3A0C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1BCC5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16D3B4B3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7F66A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Sąd</w:t>
            </w:r>
            <w:r w:rsidRPr="00362835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Apelacyjny</w:t>
            </w:r>
            <w:r w:rsidRPr="00362835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w</w:t>
            </w:r>
            <w:r w:rsidRPr="00362835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Białymstoku</w:t>
            </w:r>
          </w:p>
          <w:p w14:paraId="5C4533F9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ul.</w:t>
            </w:r>
            <w:r w:rsidRPr="00362835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Mickiewicza</w:t>
            </w:r>
            <w:r w:rsidRPr="00362835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5,</w:t>
            </w:r>
            <w:r w:rsidRPr="00362835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15-950</w:t>
            </w:r>
            <w:r w:rsidRPr="00362835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Białystok</w:t>
            </w:r>
          </w:p>
          <w:p w14:paraId="65E7ADC6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NIP</w:t>
            </w:r>
            <w:r w:rsidRPr="00362835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5421965223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8588D" w14:textId="651FC881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A4CE5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21B40" w14:textId="32E9A8B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E4CA3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471B6" w:rsidRPr="00362835" w14:paraId="501E1027" w14:textId="2BBECFF3" w:rsidTr="001471B6">
        <w:trPr>
          <w:trHeight w:val="1009"/>
        </w:trPr>
        <w:tc>
          <w:tcPr>
            <w:tcW w:w="2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DF37FB5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71B2B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315A2759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45C4B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Sąd</w:t>
            </w:r>
            <w:r w:rsidRPr="00362835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Apelacyjny</w:t>
            </w:r>
            <w:r w:rsidRPr="00362835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w</w:t>
            </w:r>
            <w:r w:rsidRPr="00362835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Gdańsku</w:t>
            </w:r>
          </w:p>
          <w:p w14:paraId="3E7596B7" w14:textId="5B1F1D12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8" w:right="543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ul.</w:t>
            </w:r>
            <w:r w:rsidRPr="00362835">
              <w:rPr>
                <w:rFonts w:ascii="Arial" w:hAnsi="Arial" w:cs="Arial"/>
                <w:spacing w:val="21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Nowe</w:t>
            </w:r>
            <w:r w:rsidRPr="00362835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Ogrody</w:t>
            </w:r>
            <w:r w:rsidRPr="00362835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28/29,</w:t>
            </w:r>
            <w:r w:rsidRPr="00362835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80-803</w:t>
            </w:r>
            <w:r w:rsidRPr="00362835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Gdańsk</w:t>
            </w:r>
            <w:r w:rsidRPr="00362835">
              <w:rPr>
                <w:rFonts w:ascii="Arial" w:hAnsi="Arial" w:cs="Arial"/>
                <w:spacing w:val="-5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53"/>
                <w:sz w:val="20"/>
                <w:szCs w:val="20"/>
              </w:rPr>
              <w:t xml:space="preserve">             </w:t>
            </w:r>
            <w:r w:rsidRPr="00362835">
              <w:rPr>
                <w:rFonts w:ascii="Arial" w:hAnsi="Arial" w:cs="Arial"/>
                <w:sz w:val="20"/>
                <w:szCs w:val="20"/>
              </w:rPr>
              <w:t>NIP</w:t>
            </w:r>
            <w:r w:rsidRPr="00362835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5831946372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A1680" w14:textId="0F5BF0EE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Calibri" w:hAnsi="Calibri" w:cs="Calibr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2B955" w14:textId="77777777" w:rsidR="001471B6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5907F" w14:textId="4564D3EB" w:rsidR="001471B6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C6E3D" w14:textId="77777777" w:rsidR="001471B6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71B6" w:rsidRPr="00362835" w14:paraId="5B0EC0BA" w14:textId="735DEAE5" w:rsidTr="001471B6">
        <w:trPr>
          <w:trHeight w:val="1009"/>
        </w:trPr>
        <w:tc>
          <w:tcPr>
            <w:tcW w:w="2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2C5E9856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6F1DC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59795DDC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2B211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Sąd</w:t>
            </w:r>
            <w:r w:rsidRPr="00362835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Apelacyjny</w:t>
            </w:r>
            <w:r w:rsidRPr="00362835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w</w:t>
            </w:r>
            <w:r w:rsidRPr="00362835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Katowicach</w:t>
            </w:r>
          </w:p>
          <w:p w14:paraId="0845F44C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8" w:right="106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Al.</w:t>
            </w:r>
            <w:r w:rsidRPr="00362835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W.</w:t>
            </w:r>
            <w:r w:rsidRPr="00362835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Korfantego</w:t>
            </w:r>
            <w:r w:rsidRPr="00362835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117/119,</w:t>
            </w:r>
            <w:r w:rsidRPr="00362835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40-156</w:t>
            </w:r>
            <w:r w:rsidRPr="00362835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Katowice</w:t>
            </w:r>
            <w:r w:rsidRPr="00362835">
              <w:rPr>
                <w:rFonts w:ascii="Arial" w:hAnsi="Arial" w:cs="Arial"/>
                <w:spacing w:val="-53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NIP</w:t>
            </w:r>
            <w:r w:rsidRPr="00362835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6341588954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10878" w14:textId="55369BCC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141A3" w14:textId="77777777" w:rsidR="001471B6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4C2AA" w14:textId="772CDF59" w:rsidR="001471B6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93558" w14:textId="77777777" w:rsidR="001471B6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71B6" w:rsidRPr="00362835" w14:paraId="7C96E0CA" w14:textId="7D506F5F" w:rsidTr="001471B6">
        <w:trPr>
          <w:trHeight w:val="1009"/>
        </w:trPr>
        <w:tc>
          <w:tcPr>
            <w:tcW w:w="2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6004974E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D6F38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09106FB2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9A38E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Sąd</w:t>
            </w:r>
            <w:r w:rsidRPr="00362835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Apelacyjny</w:t>
            </w:r>
            <w:r w:rsidRPr="00362835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w</w:t>
            </w:r>
            <w:r w:rsidRPr="00362835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Krakowie</w:t>
            </w:r>
          </w:p>
          <w:p w14:paraId="5F2458A6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ul.</w:t>
            </w:r>
            <w:r w:rsidRPr="00362835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Przy</w:t>
            </w:r>
            <w:r w:rsidRPr="00362835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Rondzie</w:t>
            </w:r>
            <w:r w:rsidRPr="00362835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3,</w:t>
            </w:r>
            <w:r w:rsidRPr="00362835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31-547</w:t>
            </w:r>
            <w:r w:rsidRPr="00362835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Kraków</w:t>
            </w:r>
          </w:p>
          <w:p w14:paraId="1069BEE2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NIP</w:t>
            </w:r>
            <w:r w:rsidRPr="00362835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6761174573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40E57" w14:textId="2B03C9F0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70B52" w14:textId="77777777" w:rsidR="001471B6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7A52B" w14:textId="6CBFB7B2" w:rsidR="001471B6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D79D7" w14:textId="77777777" w:rsidR="001471B6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71B6" w:rsidRPr="00362835" w14:paraId="138E8D3A" w14:textId="12C7D6FE" w:rsidTr="001471B6">
        <w:trPr>
          <w:trHeight w:val="1009"/>
        </w:trPr>
        <w:tc>
          <w:tcPr>
            <w:tcW w:w="2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433AA6A2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77B6E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6BE6F7FC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47443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Sąd</w:t>
            </w:r>
            <w:r w:rsidRPr="00362835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Apelacyjny</w:t>
            </w:r>
            <w:r w:rsidRPr="00362835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w</w:t>
            </w:r>
            <w:r w:rsidRPr="00362835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Lublinie</w:t>
            </w:r>
          </w:p>
          <w:p w14:paraId="09ACEF9B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ul.</w:t>
            </w:r>
            <w:r w:rsidRPr="00362835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Obrońców</w:t>
            </w:r>
            <w:r w:rsidRPr="00362835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Pokoju</w:t>
            </w:r>
            <w:r w:rsidRPr="00362835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1,</w:t>
            </w:r>
            <w:r w:rsidRPr="00362835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20-950</w:t>
            </w:r>
            <w:r w:rsidRPr="00362835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Lublin</w:t>
            </w:r>
          </w:p>
          <w:p w14:paraId="4A70C8CD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NIP</w:t>
            </w:r>
            <w:r w:rsidRPr="00362835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7121934053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591FD" w14:textId="4B66B415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DE793" w14:textId="77777777" w:rsidR="001471B6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787AF" w14:textId="4D7A12BE" w:rsidR="001471B6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F965B" w14:textId="77777777" w:rsidR="001471B6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71B6" w:rsidRPr="00362835" w14:paraId="1E6750FA" w14:textId="7A87F0DB" w:rsidTr="001471B6">
        <w:trPr>
          <w:trHeight w:val="1009"/>
        </w:trPr>
        <w:tc>
          <w:tcPr>
            <w:tcW w:w="2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ECC9647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E0213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53927C67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B4BAB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Sąd</w:t>
            </w:r>
            <w:r w:rsidRPr="00362835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Apelacyjny</w:t>
            </w:r>
            <w:r w:rsidRPr="00362835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w</w:t>
            </w:r>
            <w:r w:rsidRPr="00362835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Łodzi</w:t>
            </w:r>
          </w:p>
          <w:p w14:paraId="6D52A733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ul.</w:t>
            </w:r>
            <w:r w:rsidRPr="00362835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Narutowicza</w:t>
            </w:r>
            <w:r w:rsidRPr="00362835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64,</w:t>
            </w:r>
            <w:r w:rsidRPr="00362835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90-136</w:t>
            </w:r>
            <w:r w:rsidRPr="00362835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Łódź</w:t>
            </w:r>
          </w:p>
          <w:p w14:paraId="16E545B1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NIP</w:t>
            </w:r>
            <w:r w:rsidRPr="00362835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7251028838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9A839" w14:textId="3E1776CD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E45C3" w14:textId="77777777" w:rsidR="001471B6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CC390" w14:textId="7F19E976" w:rsidR="001471B6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FEC8E" w14:textId="77777777" w:rsidR="001471B6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71B6" w:rsidRPr="00362835" w14:paraId="20809672" w14:textId="6592EC1C" w:rsidTr="001471B6">
        <w:trPr>
          <w:trHeight w:val="1009"/>
        </w:trPr>
        <w:tc>
          <w:tcPr>
            <w:tcW w:w="2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7C9A381F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7EB08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04B06FCC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D8912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Sąd</w:t>
            </w:r>
            <w:r w:rsidRPr="00362835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Apelacyjny</w:t>
            </w:r>
            <w:r w:rsidRPr="00362835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w</w:t>
            </w:r>
            <w:r w:rsidRPr="00362835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Poznaniu</w:t>
            </w:r>
          </w:p>
          <w:p w14:paraId="25407EF0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ul.</w:t>
            </w:r>
            <w:r w:rsidRPr="00362835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proofErr w:type="spellStart"/>
            <w:r w:rsidRPr="00362835">
              <w:rPr>
                <w:rFonts w:ascii="Arial" w:hAnsi="Arial" w:cs="Arial"/>
                <w:sz w:val="20"/>
                <w:szCs w:val="20"/>
              </w:rPr>
              <w:t>Trójpole</w:t>
            </w:r>
            <w:proofErr w:type="spellEnd"/>
            <w:r w:rsidRPr="00362835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21,</w:t>
            </w:r>
            <w:r w:rsidRPr="00362835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61-693</w:t>
            </w:r>
            <w:r w:rsidRPr="00362835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Poznań</w:t>
            </w:r>
          </w:p>
          <w:p w14:paraId="3652795B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NIP</w:t>
            </w:r>
            <w:r w:rsidRPr="00362835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9720766516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A7FAB" w14:textId="253562E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AD7E4" w14:textId="77777777" w:rsidR="001471B6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B62C9" w14:textId="446700EA" w:rsidR="001471B6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8D6EC" w14:textId="77777777" w:rsidR="001471B6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71B6" w:rsidRPr="00362835" w14:paraId="7032FC59" w14:textId="46D9F307" w:rsidTr="001471B6">
        <w:trPr>
          <w:trHeight w:val="1009"/>
        </w:trPr>
        <w:tc>
          <w:tcPr>
            <w:tcW w:w="2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0018464B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D6B89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3B233AC4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24A11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Sąd</w:t>
            </w:r>
            <w:r w:rsidRPr="00362835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Apelacyjny</w:t>
            </w:r>
            <w:r w:rsidRPr="00362835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w</w:t>
            </w:r>
            <w:r w:rsidRPr="00362835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Rzeszowie</w:t>
            </w:r>
          </w:p>
          <w:p w14:paraId="74305859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ul.</w:t>
            </w:r>
            <w:r w:rsidRPr="00362835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J.</w:t>
            </w:r>
            <w:r w:rsidRPr="00362835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Piłsudskiego</w:t>
            </w:r>
            <w:r w:rsidRPr="00362835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28,</w:t>
            </w:r>
            <w:r w:rsidRPr="00362835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35-001</w:t>
            </w:r>
            <w:r w:rsidRPr="00362835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Rzeszów</w:t>
            </w:r>
          </w:p>
          <w:p w14:paraId="7DBA36EE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NIP</w:t>
            </w:r>
            <w:r w:rsidRPr="00362835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8132642515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A0FF5" w14:textId="0C1FF5E3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97FEA" w14:textId="77777777" w:rsidR="001471B6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F5314" w14:textId="55591939" w:rsidR="001471B6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D1E79" w14:textId="77777777" w:rsidR="001471B6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71B6" w:rsidRPr="00362835" w14:paraId="74EFAF9A" w14:textId="5396D402" w:rsidTr="001471B6">
        <w:trPr>
          <w:trHeight w:val="1009"/>
        </w:trPr>
        <w:tc>
          <w:tcPr>
            <w:tcW w:w="2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6F07D412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FAC8E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636B7A5B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1ECCC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Sąd</w:t>
            </w:r>
            <w:r w:rsidRPr="00362835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Apelacyjny</w:t>
            </w:r>
            <w:r w:rsidRPr="00362835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w</w:t>
            </w:r>
            <w:r w:rsidRPr="00362835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Szczecinie</w:t>
            </w:r>
          </w:p>
          <w:p w14:paraId="55260BA0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ul.</w:t>
            </w:r>
            <w:r w:rsidRPr="00362835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Mickiewicza</w:t>
            </w:r>
            <w:r w:rsidRPr="00362835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163,</w:t>
            </w:r>
            <w:r w:rsidRPr="00362835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71-165</w:t>
            </w:r>
            <w:r w:rsidRPr="00362835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Szczecin</w:t>
            </w:r>
          </w:p>
          <w:p w14:paraId="2F98D7D6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NIP</w:t>
            </w:r>
            <w:r w:rsidRPr="00362835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8522432814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C6EB3" w14:textId="4128C142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68081" w14:textId="77777777" w:rsidR="001471B6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E3AB6" w14:textId="111D168B" w:rsidR="001471B6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03893" w14:textId="77777777" w:rsidR="001471B6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71B6" w:rsidRPr="00362835" w14:paraId="590A1BAC" w14:textId="0C97562B" w:rsidTr="001471B6">
        <w:trPr>
          <w:trHeight w:val="1009"/>
        </w:trPr>
        <w:tc>
          <w:tcPr>
            <w:tcW w:w="2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2A309A56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DA498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2BC01C68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9CAC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Sąd</w:t>
            </w:r>
            <w:r w:rsidRPr="00362835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Apelacyjny</w:t>
            </w:r>
            <w:r w:rsidRPr="00362835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w</w:t>
            </w:r>
            <w:r w:rsidRPr="00362835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Warszawie</w:t>
            </w:r>
          </w:p>
          <w:p w14:paraId="3F9D32A0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8" w:right="543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Pl.</w:t>
            </w:r>
            <w:r w:rsidRPr="00362835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Krasińskich</w:t>
            </w:r>
            <w:r w:rsidRPr="00362835">
              <w:rPr>
                <w:rFonts w:ascii="Arial" w:hAnsi="Arial" w:cs="Arial"/>
                <w:spacing w:val="32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2/4/6,</w:t>
            </w:r>
            <w:r w:rsidRPr="00362835">
              <w:rPr>
                <w:rFonts w:ascii="Arial" w:hAnsi="Arial" w:cs="Arial"/>
                <w:spacing w:val="32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00-207</w:t>
            </w:r>
            <w:r w:rsidRPr="00362835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Warszawa</w:t>
            </w:r>
            <w:r w:rsidRPr="00362835">
              <w:rPr>
                <w:rFonts w:ascii="Arial" w:hAnsi="Arial" w:cs="Arial"/>
                <w:spacing w:val="-53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NIP</w:t>
            </w:r>
            <w:r w:rsidRPr="00362835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5261049717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3E08C" w14:textId="538AD8DE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F605B" w14:textId="77777777" w:rsidR="001471B6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3864D" w14:textId="42AC9C92" w:rsidR="001471B6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15F47" w14:textId="77777777" w:rsidR="001471B6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71B6" w:rsidRPr="00362835" w14:paraId="11F1A1A7" w14:textId="0F40EE5A" w:rsidTr="001471B6">
        <w:trPr>
          <w:trHeight w:val="1009"/>
        </w:trPr>
        <w:tc>
          <w:tcPr>
            <w:tcW w:w="2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73D473E4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EECF0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12847773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73C75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Sąd</w:t>
            </w:r>
            <w:r w:rsidRPr="00362835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Apelacyjny</w:t>
            </w:r>
            <w:r w:rsidRPr="00362835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we</w:t>
            </w:r>
            <w:r w:rsidRPr="00362835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Wrocławiu</w:t>
            </w:r>
          </w:p>
          <w:p w14:paraId="080751DD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ul.</w:t>
            </w:r>
            <w:r w:rsidRPr="00362835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Energetyczna</w:t>
            </w:r>
            <w:r w:rsidRPr="00362835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4,</w:t>
            </w:r>
            <w:r w:rsidRPr="00362835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53-330</w:t>
            </w:r>
            <w:r w:rsidRPr="00362835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Wrocław</w:t>
            </w:r>
          </w:p>
          <w:p w14:paraId="1BDC3A6B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362835">
              <w:rPr>
                <w:rFonts w:ascii="Arial" w:hAnsi="Arial" w:cs="Arial"/>
                <w:sz w:val="20"/>
                <w:szCs w:val="20"/>
              </w:rPr>
              <w:t>NIP</w:t>
            </w:r>
            <w:r w:rsidRPr="00362835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362835">
              <w:rPr>
                <w:rFonts w:ascii="Arial" w:hAnsi="Arial" w:cs="Arial"/>
                <w:sz w:val="20"/>
                <w:szCs w:val="20"/>
              </w:rPr>
              <w:t>8991734166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0CD51" w14:textId="10AE98F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1741F" w14:textId="77777777" w:rsidR="001471B6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9D125" w14:textId="4A2082A9" w:rsidR="001471B6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4B814" w14:textId="77777777" w:rsidR="001471B6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71B6" w:rsidRPr="00362835" w14:paraId="35269489" w14:textId="5516B8BF" w:rsidTr="001471B6">
        <w:trPr>
          <w:trHeight w:val="588"/>
        </w:trPr>
        <w:tc>
          <w:tcPr>
            <w:tcW w:w="2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7DD335A4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DDAB4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BE443" w14:textId="77777777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39" w:after="0" w:line="240" w:lineRule="auto"/>
              <w:ind w:left="11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2835">
              <w:rPr>
                <w:rFonts w:ascii="Arial" w:hAnsi="Arial" w:cs="Arial"/>
                <w:b/>
                <w:bCs/>
                <w:sz w:val="20"/>
                <w:szCs w:val="20"/>
              </w:rPr>
              <w:t>Łącznie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0374F" w14:textId="152EE6D1" w:rsidR="001471B6" w:rsidRPr="00362835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Calibri" w:hAnsi="Calibri" w:cs="Calibr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90C2D" w14:textId="77777777" w:rsidR="001471B6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0DC00" w14:textId="5610A439" w:rsidR="001471B6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A5D4A" w14:textId="77777777" w:rsidR="001471B6" w:rsidRDefault="001471B6" w:rsidP="001471B6">
            <w:pPr>
              <w:kinsoku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18"/>
              <w:rPr>
                <w:rFonts w:ascii="Calibri" w:hAnsi="Calibri" w:cs="Calibri"/>
              </w:rPr>
            </w:pPr>
          </w:p>
        </w:tc>
      </w:tr>
    </w:tbl>
    <w:p w14:paraId="471AB231" w14:textId="77777777" w:rsidR="006939D1" w:rsidRDefault="006939D1" w:rsidP="001471B6">
      <w:pPr>
        <w:keepNext/>
        <w:keepLines/>
        <w:spacing w:before="120" w:after="120" w:line="360" w:lineRule="auto"/>
        <w:contextualSpacing/>
        <w:rPr>
          <w:rFonts w:ascii="Arial" w:eastAsia="Times New Roman" w:hAnsi="Arial" w:cs="Arial"/>
          <w:b/>
          <w:bCs/>
          <w:sz w:val="20"/>
          <w:szCs w:val="20"/>
        </w:rPr>
      </w:pPr>
    </w:p>
    <w:sectPr w:rsidR="006939D1" w:rsidSect="001471B6">
      <w:footerReference w:type="default" r:id="rId7"/>
      <w:pgSz w:w="11906" w:h="16838" w:code="9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8B015" w14:textId="77777777" w:rsidR="004F6D8B" w:rsidRDefault="004F6D8B" w:rsidP="00127A0A">
      <w:pPr>
        <w:spacing w:after="0" w:line="240" w:lineRule="auto"/>
      </w:pPr>
      <w:r>
        <w:separator/>
      </w:r>
    </w:p>
  </w:endnote>
  <w:endnote w:type="continuationSeparator" w:id="0">
    <w:p w14:paraId="6BDFADB7" w14:textId="77777777" w:rsidR="004F6D8B" w:rsidRDefault="004F6D8B" w:rsidP="00127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0509727"/>
      <w:docPartObj>
        <w:docPartGallery w:val="Page Numbers (Bottom of Page)"/>
        <w:docPartUnique/>
      </w:docPartObj>
    </w:sdtPr>
    <w:sdtEndPr/>
    <w:sdtContent>
      <w:p w14:paraId="0227368D" w14:textId="77777777" w:rsidR="00375BBB" w:rsidRDefault="00375BB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3135">
          <w:rPr>
            <w:noProof/>
          </w:rPr>
          <w:t>3</w:t>
        </w:r>
        <w:r>
          <w:fldChar w:fldCharType="end"/>
        </w:r>
      </w:p>
    </w:sdtContent>
  </w:sdt>
  <w:p w14:paraId="35646031" w14:textId="77777777" w:rsidR="00127A0A" w:rsidRDefault="00127A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4A8C9" w14:textId="77777777" w:rsidR="004F6D8B" w:rsidRDefault="004F6D8B" w:rsidP="00127A0A">
      <w:pPr>
        <w:spacing w:after="0" w:line="240" w:lineRule="auto"/>
      </w:pPr>
      <w:r>
        <w:separator/>
      </w:r>
    </w:p>
  </w:footnote>
  <w:footnote w:type="continuationSeparator" w:id="0">
    <w:p w14:paraId="290993AF" w14:textId="77777777" w:rsidR="004F6D8B" w:rsidRDefault="004F6D8B" w:rsidP="00127A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E7C62"/>
    <w:multiLevelType w:val="hybridMultilevel"/>
    <w:tmpl w:val="DDCC7F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773B33"/>
    <w:multiLevelType w:val="hybridMultilevel"/>
    <w:tmpl w:val="783042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497B93"/>
    <w:multiLevelType w:val="hybridMultilevel"/>
    <w:tmpl w:val="1B62E6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57270CA"/>
    <w:multiLevelType w:val="hybridMultilevel"/>
    <w:tmpl w:val="B10231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F55036"/>
    <w:multiLevelType w:val="hybridMultilevel"/>
    <w:tmpl w:val="CD84D7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A94798"/>
    <w:multiLevelType w:val="hybridMultilevel"/>
    <w:tmpl w:val="07A499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628312">
    <w:abstractNumId w:val="2"/>
  </w:num>
  <w:num w:numId="2" w16cid:durableId="1127237171">
    <w:abstractNumId w:val="1"/>
  </w:num>
  <w:num w:numId="3" w16cid:durableId="281306095">
    <w:abstractNumId w:val="3"/>
  </w:num>
  <w:num w:numId="4" w16cid:durableId="422727700">
    <w:abstractNumId w:val="5"/>
  </w:num>
  <w:num w:numId="5" w16cid:durableId="41097654">
    <w:abstractNumId w:val="4"/>
  </w:num>
  <w:num w:numId="6" w16cid:durableId="170679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AD8"/>
    <w:rsid w:val="00022BB4"/>
    <w:rsid w:val="0009014B"/>
    <w:rsid w:val="000B5B74"/>
    <w:rsid w:val="000B6D59"/>
    <w:rsid w:val="000E1C61"/>
    <w:rsid w:val="00127A0A"/>
    <w:rsid w:val="001471B6"/>
    <w:rsid w:val="0015343A"/>
    <w:rsid w:val="001D4F71"/>
    <w:rsid w:val="00206D2A"/>
    <w:rsid w:val="00223C2D"/>
    <w:rsid w:val="002463A2"/>
    <w:rsid w:val="0026356D"/>
    <w:rsid w:val="0027208C"/>
    <w:rsid w:val="00293135"/>
    <w:rsid w:val="00300027"/>
    <w:rsid w:val="003210C1"/>
    <w:rsid w:val="00362835"/>
    <w:rsid w:val="00366A86"/>
    <w:rsid w:val="00375BBB"/>
    <w:rsid w:val="00384FE3"/>
    <w:rsid w:val="00390680"/>
    <w:rsid w:val="003A5236"/>
    <w:rsid w:val="003B4358"/>
    <w:rsid w:val="004401C7"/>
    <w:rsid w:val="00461E15"/>
    <w:rsid w:val="00496615"/>
    <w:rsid w:val="004E35DB"/>
    <w:rsid w:val="004F6D8B"/>
    <w:rsid w:val="00503AB3"/>
    <w:rsid w:val="00627FA2"/>
    <w:rsid w:val="00647B28"/>
    <w:rsid w:val="006652C8"/>
    <w:rsid w:val="00675C26"/>
    <w:rsid w:val="006939D1"/>
    <w:rsid w:val="006D4911"/>
    <w:rsid w:val="00740A17"/>
    <w:rsid w:val="00744A30"/>
    <w:rsid w:val="00793E62"/>
    <w:rsid w:val="007B1B7D"/>
    <w:rsid w:val="007D14B3"/>
    <w:rsid w:val="008104C3"/>
    <w:rsid w:val="008154BD"/>
    <w:rsid w:val="00867938"/>
    <w:rsid w:val="008D12D9"/>
    <w:rsid w:val="008D35D1"/>
    <w:rsid w:val="008E266A"/>
    <w:rsid w:val="008F1E63"/>
    <w:rsid w:val="00924CD3"/>
    <w:rsid w:val="00937110"/>
    <w:rsid w:val="00967F82"/>
    <w:rsid w:val="009875F8"/>
    <w:rsid w:val="009D0D8F"/>
    <w:rsid w:val="00A85D68"/>
    <w:rsid w:val="00AB1B21"/>
    <w:rsid w:val="00AC50BC"/>
    <w:rsid w:val="00B04AD8"/>
    <w:rsid w:val="00B92A2D"/>
    <w:rsid w:val="00B95CE2"/>
    <w:rsid w:val="00BA5D98"/>
    <w:rsid w:val="00BF6181"/>
    <w:rsid w:val="00C0034E"/>
    <w:rsid w:val="00C25F81"/>
    <w:rsid w:val="00C46BFF"/>
    <w:rsid w:val="00CE3130"/>
    <w:rsid w:val="00D86088"/>
    <w:rsid w:val="00D9525D"/>
    <w:rsid w:val="00DE7349"/>
    <w:rsid w:val="00E5262D"/>
    <w:rsid w:val="00EB0430"/>
    <w:rsid w:val="00EB1865"/>
    <w:rsid w:val="00F24D7D"/>
    <w:rsid w:val="00F775D1"/>
    <w:rsid w:val="00F8380F"/>
    <w:rsid w:val="00F912E6"/>
    <w:rsid w:val="00FE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D2820"/>
  <w15:docId w15:val="{477D80A6-8017-4E84-B8D8-6D2FB110D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5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04A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27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7A0A"/>
  </w:style>
  <w:style w:type="paragraph" w:styleId="Stopka">
    <w:name w:val="footer"/>
    <w:basedOn w:val="Normalny"/>
    <w:link w:val="StopkaZnak"/>
    <w:uiPriority w:val="99"/>
    <w:unhideWhenUsed/>
    <w:rsid w:val="00127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7A0A"/>
  </w:style>
  <w:style w:type="paragraph" w:customStyle="1" w:styleId="Style9">
    <w:name w:val="Style9"/>
    <w:basedOn w:val="Normalny"/>
    <w:uiPriority w:val="99"/>
    <w:rsid w:val="006D4911"/>
    <w:pPr>
      <w:widowControl w:val="0"/>
      <w:autoSpaceDE w:val="0"/>
      <w:autoSpaceDN w:val="0"/>
      <w:adjustRightInd w:val="0"/>
      <w:spacing w:after="0" w:line="413" w:lineRule="exact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68">
    <w:name w:val="Font Style68"/>
    <w:basedOn w:val="Domylnaczcionkaakapitu"/>
    <w:uiPriority w:val="99"/>
    <w:rsid w:val="006D4911"/>
    <w:rPr>
      <w:rFonts w:ascii="Calibri" w:hAnsi="Calibri" w:cs="Calibri"/>
      <w:sz w:val="20"/>
      <w:szCs w:val="20"/>
    </w:rPr>
  </w:style>
  <w:style w:type="table" w:customStyle="1" w:styleId="Tabela-Siatka3">
    <w:name w:val="Tabela - Siatka3"/>
    <w:basedOn w:val="Standardowy"/>
    <w:next w:val="Tabela-Siatka"/>
    <w:uiPriority w:val="99"/>
    <w:rsid w:val="006D4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D4F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4F71"/>
    <w:rPr>
      <w:rFonts w:ascii="Tahoma" w:hAnsi="Tahoma" w:cs="Tahoma"/>
      <w:sz w:val="16"/>
      <w:szCs w:val="16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D9525D"/>
    <w:pPr>
      <w:ind w:left="720"/>
      <w:contextualSpacing/>
    </w:pPr>
  </w:style>
  <w:style w:type="character" w:customStyle="1" w:styleId="AkapitzlistZnak">
    <w:name w:val="Akapit z listą Znak"/>
    <w:aliases w:val="Akapit z listą BS Znak"/>
    <w:link w:val="Akapitzlist"/>
    <w:uiPriority w:val="34"/>
    <w:rsid w:val="00A85D68"/>
  </w:style>
  <w:style w:type="paragraph" w:styleId="Tytu">
    <w:name w:val="Title"/>
    <w:basedOn w:val="Normalny"/>
    <w:next w:val="Normalny"/>
    <w:link w:val="TytuZnak"/>
    <w:uiPriority w:val="1"/>
    <w:qFormat/>
    <w:rsid w:val="003628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"/>
    <w:rsid w:val="00362835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362835"/>
    <w:pPr>
      <w:autoSpaceDE w:val="0"/>
      <w:autoSpaceDN w:val="0"/>
      <w:adjustRightInd w:val="0"/>
      <w:spacing w:after="0" w:line="240" w:lineRule="auto"/>
      <w:ind w:left="118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3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Kosieradzka Barbara  (DIRS)</cp:lastModifiedBy>
  <cp:revision>2</cp:revision>
  <cp:lastPrinted>2017-06-27T11:05:00Z</cp:lastPrinted>
  <dcterms:created xsi:type="dcterms:W3CDTF">2022-07-27T13:11:00Z</dcterms:created>
  <dcterms:modified xsi:type="dcterms:W3CDTF">2022-07-27T13:11:00Z</dcterms:modified>
</cp:coreProperties>
</file>